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7027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46"/>
          <w:szCs w:val="46"/>
        </w:rPr>
      </w:pPr>
      <w:r>
        <w:rPr>
          <w:rFonts w:ascii="Calibri-Light" w:hAnsi="Calibri-Light" w:cs="Calibri-Light"/>
          <w:sz w:val="46"/>
          <w:szCs w:val="46"/>
        </w:rPr>
        <w:t>FULDMAGTSBLANKET</w:t>
      </w:r>
    </w:p>
    <w:p w14:paraId="4482A1B2" w14:textId="4B690F44" w:rsidR="00A54F1C" w:rsidRPr="00C01214" w:rsidRDefault="53FDBF7E" w:rsidP="48DCFC0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C01214">
        <w:rPr>
          <w:rFonts w:ascii="Calibri-Bold" w:hAnsi="Calibri-Bold" w:cs="Calibri-Bold"/>
          <w:b/>
          <w:bCs/>
          <w:sz w:val="32"/>
          <w:szCs w:val="32"/>
        </w:rPr>
        <w:t xml:space="preserve">Til Frørup Andelskasses </w:t>
      </w:r>
      <w:r w:rsidR="2827339C" w:rsidRPr="00C01214">
        <w:rPr>
          <w:rFonts w:ascii="Calibri-Bold" w:hAnsi="Calibri-Bold" w:cs="Calibri-Bold"/>
          <w:b/>
          <w:bCs/>
          <w:sz w:val="32"/>
          <w:szCs w:val="32"/>
        </w:rPr>
        <w:t>ekstra</w:t>
      </w:r>
      <w:r w:rsidRPr="00C01214">
        <w:rPr>
          <w:rFonts w:ascii="Calibri-Bold" w:hAnsi="Calibri-Bold" w:cs="Calibri-Bold"/>
          <w:b/>
          <w:bCs/>
          <w:sz w:val="32"/>
          <w:szCs w:val="32"/>
        </w:rPr>
        <w:t>ordinære generalforsamling</w:t>
      </w:r>
    </w:p>
    <w:p w14:paraId="6281F231" w14:textId="4152E55B" w:rsidR="00A54F1C" w:rsidRPr="00C01214" w:rsidRDefault="1C712615" w:rsidP="00A54F1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C01214">
        <w:rPr>
          <w:rFonts w:ascii="Calibri-Bold" w:hAnsi="Calibri-Bold" w:cs="Calibri-Bold"/>
          <w:b/>
          <w:bCs/>
          <w:sz w:val="32"/>
          <w:szCs w:val="32"/>
        </w:rPr>
        <w:t xml:space="preserve">Tirsdag </w:t>
      </w:r>
      <w:r w:rsidR="00A54F1C" w:rsidRPr="00C01214">
        <w:rPr>
          <w:rFonts w:ascii="Calibri-Bold" w:hAnsi="Calibri-Bold" w:cs="Calibri-Bold"/>
          <w:b/>
          <w:bCs/>
          <w:sz w:val="32"/>
          <w:szCs w:val="32"/>
        </w:rPr>
        <w:t xml:space="preserve">den </w:t>
      </w:r>
      <w:r w:rsidR="358CF77B" w:rsidRPr="00C01214">
        <w:rPr>
          <w:rFonts w:ascii="Calibri-Bold" w:hAnsi="Calibri-Bold" w:cs="Calibri-Bold"/>
          <w:b/>
          <w:bCs/>
          <w:sz w:val="32"/>
          <w:szCs w:val="32"/>
        </w:rPr>
        <w:t>2. april</w:t>
      </w:r>
      <w:r w:rsidR="00A54F1C" w:rsidRPr="00C01214">
        <w:rPr>
          <w:rFonts w:ascii="Calibri-Bold" w:hAnsi="Calibri-Bold" w:cs="Calibri-Bold"/>
          <w:b/>
          <w:bCs/>
          <w:sz w:val="32"/>
          <w:szCs w:val="32"/>
        </w:rPr>
        <w:t xml:space="preserve"> 202</w:t>
      </w:r>
      <w:r w:rsidR="00CD5E5F" w:rsidRPr="00C01214">
        <w:rPr>
          <w:rFonts w:ascii="Calibri-Bold" w:hAnsi="Calibri-Bold" w:cs="Calibri-Bold"/>
          <w:b/>
          <w:bCs/>
          <w:sz w:val="32"/>
          <w:szCs w:val="32"/>
        </w:rPr>
        <w:t>4</w:t>
      </w:r>
      <w:r w:rsidR="00BE4A67" w:rsidRPr="00C01214">
        <w:rPr>
          <w:rFonts w:ascii="Calibri-Bold" w:hAnsi="Calibri-Bold" w:cs="Calibri-Bold"/>
          <w:b/>
          <w:bCs/>
          <w:sz w:val="32"/>
          <w:szCs w:val="32"/>
        </w:rPr>
        <w:t xml:space="preserve">, </w:t>
      </w:r>
      <w:r w:rsidR="0EF5D8DA" w:rsidRPr="00C01214">
        <w:rPr>
          <w:rFonts w:ascii="Calibri-Bold" w:hAnsi="Calibri-Bold" w:cs="Calibri-Bold"/>
          <w:b/>
          <w:bCs/>
          <w:sz w:val="32"/>
          <w:szCs w:val="32"/>
        </w:rPr>
        <w:t>15.00</w:t>
      </w:r>
    </w:p>
    <w:p w14:paraId="4AEAB648" w14:textId="77777777" w:rsidR="00A54F1C" w:rsidRPr="000E7CC1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 w:rsidRPr="000E7CC1">
        <w:rPr>
          <w:rFonts w:ascii="Calibri-Light" w:hAnsi="Calibri-Light" w:cs="Calibri-Light"/>
          <w:sz w:val="32"/>
          <w:szCs w:val="32"/>
        </w:rPr>
        <w:t>Udfyld venligst med blokbogstaver:</w:t>
      </w:r>
    </w:p>
    <w:p w14:paraId="295FBBC7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58B3900B" w14:textId="77777777" w:rsidR="00A54F1C" w:rsidRPr="00E16FFB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 w:rsidRPr="00E16FFB">
        <w:rPr>
          <w:rFonts w:ascii="Calibri-Light" w:hAnsi="Calibri-Light" w:cs="Calibri-Light"/>
          <w:sz w:val="28"/>
          <w:szCs w:val="28"/>
        </w:rPr>
        <w:t>Andelshavers navn:</w:t>
      </w:r>
    </w:p>
    <w:p w14:paraId="7BA9CC29" w14:textId="77777777" w:rsidR="00A54F1C" w:rsidRPr="00E16FFB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 w:rsidRPr="00E16FFB">
        <w:rPr>
          <w:rFonts w:ascii="Calibri-Light" w:hAnsi="Calibri-Light" w:cs="Calibri-Light"/>
          <w:sz w:val="28"/>
          <w:szCs w:val="28"/>
        </w:rPr>
        <w:t>Adresse:</w:t>
      </w:r>
    </w:p>
    <w:p w14:paraId="3C0A3CC0" w14:textId="77777777" w:rsidR="00A54F1C" w:rsidRPr="00E16FFB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28"/>
          <w:szCs w:val="28"/>
        </w:rPr>
      </w:pPr>
      <w:r w:rsidRPr="00E16FFB">
        <w:rPr>
          <w:rFonts w:ascii="Calibri-Light" w:hAnsi="Calibri-Light" w:cs="Calibri-Light"/>
          <w:sz w:val="28"/>
          <w:szCs w:val="28"/>
        </w:rPr>
        <w:t>Postnr. og by:</w:t>
      </w:r>
    </w:p>
    <w:p w14:paraId="6FC97554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4F6007E9" w14:textId="56DA639D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 w:rsidRPr="02D27703">
        <w:rPr>
          <w:rFonts w:ascii="Calibri-Light" w:hAnsi="Calibri-Light" w:cs="Calibri-Light"/>
        </w:rPr>
        <w:t>Undertegnede meddeler hermed fuldmagt til på mine vegne at give møde og stemme på den indkaldte</w:t>
      </w:r>
      <w:r w:rsidR="7EEADB4C" w:rsidRPr="02D27703">
        <w:rPr>
          <w:rFonts w:ascii="Calibri-Light" w:hAnsi="Calibri-Light" w:cs="Calibri-Light"/>
        </w:rPr>
        <w:t xml:space="preserve"> </w:t>
      </w:r>
      <w:r w:rsidR="00EC40F7">
        <w:rPr>
          <w:rFonts w:ascii="Calibri-Light" w:hAnsi="Calibri-Light" w:cs="Calibri-Light"/>
        </w:rPr>
        <w:t>ekstra</w:t>
      </w:r>
      <w:r w:rsidRPr="02D27703">
        <w:rPr>
          <w:rFonts w:ascii="Calibri-Light" w:hAnsi="Calibri-Light" w:cs="Calibri-Light"/>
        </w:rPr>
        <w:t>ordinære generalforsamling i Frørup Andelskasse i henhold til nedenstående:</w:t>
      </w:r>
    </w:p>
    <w:p w14:paraId="01676DA4" w14:textId="01D9FF54" w:rsidR="00A54F1C" w:rsidRPr="000E7CC1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  <w:r w:rsidRPr="000E7CC1">
        <w:rPr>
          <w:rFonts w:ascii="Calibri-Light" w:hAnsi="Calibri-Light" w:cs="Calibri-Light"/>
          <w:sz w:val="32"/>
          <w:szCs w:val="32"/>
        </w:rPr>
        <w:t xml:space="preserve">Sæt venligst </w:t>
      </w:r>
      <w:r w:rsidRPr="000E7CC1">
        <w:rPr>
          <w:rFonts w:ascii="Calibri-Light" w:hAnsi="Calibri-Light" w:cs="Calibri-Light"/>
          <w:sz w:val="32"/>
          <w:szCs w:val="32"/>
          <w:u w:val="single"/>
        </w:rPr>
        <w:t>ét kryds</w:t>
      </w:r>
      <w:r w:rsidRPr="000E7CC1">
        <w:rPr>
          <w:rFonts w:ascii="Calibri-Light" w:hAnsi="Calibri-Light" w:cs="Calibri-Light"/>
          <w:sz w:val="32"/>
          <w:szCs w:val="32"/>
        </w:rPr>
        <w:t xml:space="preserve"> i rubrik A) eller B):</w:t>
      </w:r>
    </w:p>
    <w:p w14:paraId="77E5CE11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3275A16F" w14:textId="3E9B4E0B" w:rsidR="007D1772" w:rsidRDefault="007F44F8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 w:rsidRPr="6271E1EE">
        <w:rPr>
          <w:rFonts w:ascii="Calibri-Light" w:hAnsi="Calibri-Light" w:cs="Calibri-Light"/>
        </w:rPr>
        <w:t>A)</w:t>
      </w:r>
      <w:r w:rsidR="15E2A0BE" w:rsidRPr="6271E1EE">
        <w:rPr>
          <w:rFonts w:ascii="Calibri-Light" w:hAnsi="Calibri-Light" w:cs="Calibri-Light"/>
        </w:rPr>
        <w:t xml:space="preserve"> </w:t>
      </w:r>
      <w:sdt>
        <w:sdtPr>
          <w:rPr>
            <w:rFonts w:ascii="Calibri-Light" w:hAnsi="Calibri-Light" w:cs="Calibri-Light"/>
          </w:rPr>
          <w:id w:val="972101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271E1EE">
            <w:rPr>
              <w:rFonts w:ascii="MS Gothic" w:eastAsia="MS Gothic" w:hAnsi="MS Gothic" w:cs="Calibri-Light"/>
            </w:rPr>
            <w:t>☐</w:t>
          </w:r>
        </w:sdtContent>
      </w:sdt>
    </w:p>
    <w:p w14:paraId="3E2A93A5" w14:textId="1BA8B6B3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Fuldmagt gives til navngiven tredjemand:</w:t>
      </w:r>
    </w:p>
    <w:p w14:paraId="006D04E4" w14:textId="77777777" w:rsidR="007D1772" w:rsidRDefault="007D1772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7877A6BA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______________________________________________________________________________</w:t>
      </w:r>
    </w:p>
    <w:p w14:paraId="21442FA6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Oplys fuldmagthavers navn og adresse (BLOKBOGSTAVER)</w:t>
      </w:r>
    </w:p>
    <w:p w14:paraId="4FE4CA72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17375AC6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>
        <w:rPr>
          <w:rFonts w:ascii="Calibri-Light" w:hAnsi="Calibri-Light" w:cs="Calibri-Light"/>
        </w:rPr>
        <w:t>eller</w:t>
      </w:r>
    </w:p>
    <w:p w14:paraId="56F842A8" w14:textId="77777777" w:rsidR="001D5FAD" w:rsidRDefault="001D5FAD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00ADDE07" w14:textId="7F9F1D1D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 w:rsidRPr="6271E1EE">
        <w:rPr>
          <w:rFonts w:ascii="Calibri-Light" w:hAnsi="Calibri-Light" w:cs="Calibri-Light"/>
        </w:rPr>
        <w:t>B)</w:t>
      </w:r>
      <w:r w:rsidR="16D479C8" w:rsidRPr="6271E1EE">
        <w:rPr>
          <w:rFonts w:ascii="Calibri-Light" w:hAnsi="Calibri-Light" w:cs="Calibri-Light"/>
        </w:rPr>
        <w:t xml:space="preserve"> </w:t>
      </w:r>
      <w:sdt>
        <w:sdtPr>
          <w:rPr>
            <w:rFonts w:ascii="Calibri-Light" w:hAnsi="Calibri-Light" w:cs="Calibri-Light"/>
          </w:rPr>
          <w:id w:val="121539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B4D" w:rsidRPr="6271E1EE">
            <w:rPr>
              <w:rFonts w:ascii="MS Gothic" w:eastAsia="MS Gothic" w:hAnsi="MS Gothic" w:cs="Calibri-Light"/>
            </w:rPr>
            <w:t>☐</w:t>
          </w:r>
        </w:sdtContent>
      </w:sdt>
    </w:p>
    <w:p w14:paraId="0099A3A2" w14:textId="18740357" w:rsidR="00A54F1C" w:rsidRDefault="53FDBF7E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  <w:r w:rsidRPr="48DCFC04">
        <w:rPr>
          <w:rFonts w:ascii="Calibri-Light" w:hAnsi="Calibri-Light" w:cs="Calibri-Light"/>
        </w:rPr>
        <w:t>Fuldmagt gives til Frørup Andelskasses bestyrelse til at stemme i overensstemmelse</w:t>
      </w:r>
      <w:r w:rsidR="008B4FFE">
        <w:rPr>
          <w:rFonts w:ascii="Calibri-Light" w:hAnsi="Calibri-Light" w:cs="Calibri-Light"/>
        </w:rPr>
        <w:t xml:space="preserve"> </w:t>
      </w:r>
      <w:r w:rsidR="00A54F1C">
        <w:rPr>
          <w:rFonts w:ascii="Calibri-Light" w:hAnsi="Calibri-Light" w:cs="Calibri-Light"/>
        </w:rPr>
        <w:t>med bestyrelsens anbefaling som anført i skemaet nedenfor.</w:t>
      </w:r>
    </w:p>
    <w:p w14:paraId="390C39B1" w14:textId="77777777" w:rsidR="00A54F1C" w:rsidRDefault="00A54F1C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B1E7F" w14:paraId="49AAAFDB" w14:textId="77777777" w:rsidTr="00062FA3">
        <w:tc>
          <w:tcPr>
            <w:tcW w:w="4814" w:type="dxa"/>
          </w:tcPr>
          <w:p w14:paraId="67C84DE4" w14:textId="0B949B04" w:rsidR="009B1E7F" w:rsidRDefault="009B1E7F" w:rsidP="00A54F1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  <w:r>
              <w:rPr>
                <w:rFonts w:ascii="Calibri-Light" w:hAnsi="Calibri-Light" w:cs="Calibri-Light"/>
              </w:rPr>
              <w:t>Fuldmagtsgivers Underskrift:</w:t>
            </w:r>
          </w:p>
        </w:tc>
        <w:tc>
          <w:tcPr>
            <w:tcW w:w="4814" w:type="dxa"/>
          </w:tcPr>
          <w:p w14:paraId="0A61168C" w14:textId="73E57389" w:rsidR="009B1E7F" w:rsidRDefault="009B1E7F" w:rsidP="00A54F1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  <w:r>
              <w:rPr>
                <w:rFonts w:ascii="Calibri-Light" w:hAnsi="Calibri-Light" w:cs="Calibri-Light"/>
              </w:rPr>
              <w:t>Dato:</w:t>
            </w:r>
          </w:p>
        </w:tc>
      </w:tr>
      <w:tr w:rsidR="009B1E7F" w14:paraId="4B0A82CF" w14:textId="77777777" w:rsidTr="00062FA3">
        <w:tc>
          <w:tcPr>
            <w:tcW w:w="4814" w:type="dxa"/>
          </w:tcPr>
          <w:p w14:paraId="4FA62BFE" w14:textId="77777777" w:rsidR="009B1E7F" w:rsidRDefault="009B1E7F" w:rsidP="009B1E7F">
            <w:pPr>
              <w:rPr>
                <w:rFonts w:ascii="Calibri-Light" w:hAnsi="Calibri-Light" w:cs="Calibri-Light"/>
              </w:rPr>
            </w:pPr>
          </w:p>
          <w:p w14:paraId="053E2B53" w14:textId="77777777" w:rsidR="000E7CC1" w:rsidRDefault="000E7CC1" w:rsidP="009B1E7F">
            <w:pPr>
              <w:rPr>
                <w:rFonts w:ascii="Calibri-Light" w:hAnsi="Calibri-Light" w:cs="Calibri-Light"/>
              </w:rPr>
            </w:pPr>
          </w:p>
          <w:p w14:paraId="34294AD6" w14:textId="13A392A9" w:rsidR="009B1E7F" w:rsidRDefault="009B1E7F" w:rsidP="009B1E7F">
            <w:pPr>
              <w:rPr>
                <w:rFonts w:ascii="Calibri-Light" w:hAnsi="Calibri-Light" w:cs="Calibri-Light"/>
              </w:rPr>
            </w:pPr>
            <w:r w:rsidRPr="57005BC1">
              <w:rPr>
                <w:rFonts w:ascii="Calibri-Light" w:hAnsi="Calibri-Light" w:cs="Calibri-Light"/>
              </w:rPr>
              <w:t xml:space="preserve">------------------------------------------   </w:t>
            </w:r>
          </w:p>
        </w:tc>
        <w:tc>
          <w:tcPr>
            <w:tcW w:w="4814" w:type="dxa"/>
          </w:tcPr>
          <w:p w14:paraId="7BA9B8E1" w14:textId="77777777" w:rsidR="00062FA3" w:rsidRDefault="00062FA3" w:rsidP="00A54F1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</w:p>
          <w:p w14:paraId="467D725E" w14:textId="77777777" w:rsidR="000E7CC1" w:rsidRDefault="000E7CC1" w:rsidP="00A54F1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</w:p>
          <w:p w14:paraId="2F28CB43" w14:textId="3D10BF08" w:rsidR="009B1E7F" w:rsidRDefault="009B1E7F" w:rsidP="00A54F1C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  <w:r w:rsidRPr="57005BC1">
              <w:rPr>
                <w:rFonts w:ascii="Calibri-Light" w:hAnsi="Calibri-Light" w:cs="Calibri-Light"/>
              </w:rPr>
              <w:t xml:space="preserve">----------------  </w:t>
            </w:r>
          </w:p>
        </w:tc>
      </w:tr>
    </w:tbl>
    <w:p w14:paraId="65AC5640" w14:textId="77777777" w:rsidR="009B1E7F" w:rsidRDefault="009B1E7F" w:rsidP="00A54F1C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</w:rPr>
      </w:pPr>
    </w:p>
    <w:p w14:paraId="32B45496" w14:textId="5ABA2CFD" w:rsidR="00A54F1C" w:rsidRPr="00DF4F78" w:rsidRDefault="00A54F1C" w:rsidP="57005BC1">
      <w:pPr>
        <w:rPr>
          <w:rFonts w:ascii="Calibri-Light" w:hAnsi="Calibri-Light" w:cs="Calibri-Light"/>
        </w:rPr>
      </w:pPr>
      <w:r w:rsidRPr="57005BC1">
        <w:rPr>
          <w:rFonts w:ascii="Calibri-Light" w:hAnsi="Calibri-Light" w:cs="Calibri-Light"/>
          <w:sz w:val="38"/>
          <w:szCs w:val="38"/>
        </w:rPr>
        <w:t xml:space="preserve">Sæt venligst kryds i </w:t>
      </w:r>
      <w:r w:rsidR="00E3133D">
        <w:rPr>
          <w:rFonts w:ascii="Calibri-Light" w:hAnsi="Calibri-Light" w:cs="Calibri-Light"/>
          <w:sz w:val="38"/>
          <w:szCs w:val="38"/>
        </w:rPr>
        <w:t xml:space="preserve">én </w:t>
      </w:r>
      <w:r w:rsidRPr="57005BC1">
        <w:rPr>
          <w:rFonts w:ascii="Calibri-Light" w:hAnsi="Calibri-Light" w:cs="Calibri-Light"/>
          <w:sz w:val="38"/>
          <w:szCs w:val="38"/>
        </w:rPr>
        <w:t>rubrik</w:t>
      </w:r>
    </w:p>
    <w:p w14:paraId="3D8B95FD" w14:textId="70838F38" w:rsidR="00A54F1C" w:rsidRPr="00DF4F78" w:rsidRDefault="00A54F1C" w:rsidP="001B0B8C">
      <w:pPr>
        <w:rPr>
          <w:rFonts w:ascii="Calibri-Light" w:hAnsi="Calibri-Light" w:cs="Calibri-Light"/>
        </w:rPr>
      </w:pPr>
      <w:r w:rsidRPr="57005BC1">
        <w:rPr>
          <w:rFonts w:ascii="Calibri-Light" w:hAnsi="Calibri-Light" w:cs="Calibri-Light"/>
        </w:rPr>
        <w:t>”FOR” ”IMOD” eller ”UNDLAD” for at angive, hvorledes stemmerne ønskes afgivet.</w:t>
      </w:r>
    </w:p>
    <w:tbl>
      <w:tblPr>
        <w:tblStyle w:val="Tabel-Gitter"/>
        <w:tblW w:w="9635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28"/>
        <w:gridCol w:w="1875"/>
      </w:tblGrid>
      <w:tr w:rsidR="00A54F1C" w14:paraId="7C8D35E1" w14:textId="77777777" w:rsidTr="00E3133D">
        <w:tc>
          <w:tcPr>
            <w:tcW w:w="3114" w:type="dxa"/>
          </w:tcPr>
          <w:p w14:paraId="2F05D0E5" w14:textId="77777777" w:rsidR="00A54F1C" w:rsidRDefault="00A54F1C" w:rsidP="00E2004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Dagsordenens punkt</w:t>
            </w:r>
          </w:p>
        </w:tc>
        <w:tc>
          <w:tcPr>
            <w:tcW w:w="1559" w:type="dxa"/>
          </w:tcPr>
          <w:p w14:paraId="0D2BADB2" w14:textId="7833C45F" w:rsidR="00A54F1C" w:rsidRDefault="00395E49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FOR</w:t>
            </w:r>
          </w:p>
        </w:tc>
        <w:tc>
          <w:tcPr>
            <w:tcW w:w="1559" w:type="dxa"/>
          </w:tcPr>
          <w:p w14:paraId="5FB34A99" w14:textId="32C73411" w:rsidR="00A54F1C" w:rsidRDefault="00395E49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IMOD</w:t>
            </w:r>
          </w:p>
        </w:tc>
        <w:tc>
          <w:tcPr>
            <w:tcW w:w="1528" w:type="dxa"/>
          </w:tcPr>
          <w:p w14:paraId="7C41AD9D" w14:textId="5B0CC220" w:rsidR="00A54F1C" w:rsidRDefault="00395E49" w:rsidP="00E2004D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Calibri-Bold" w:hAnsi="Calibri-Bold" w:cs="Calibri-Bold"/>
                <w:b/>
                <w:bCs/>
              </w:rPr>
              <w:t>UNDLAD</w:t>
            </w:r>
          </w:p>
        </w:tc>
        <w:tc>
          <w:tcPr>
            <w:tcW w:w="1875" w:type="dxa"/>
          </w:tcPr>
          <w:p w14:paraId="7EAE5EA9" w14:textId="77777777" w:rsidR="00A54F1C" w:rsidRDefault="00A54F1C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Bestyrelsens anbefaling</w:t>
            </w:r>
          </w:p>
          <w:p w14:paraId="027278B4" w14:textId="77777777" w:rsidR="00A54F1C" w:rsidRDefault="00A54F1C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”For”</w:t>
            </w:r>
          </w:p>
        </w:tc>
      </w:tr>
      <w:tr w:rsidR="00A54F1C" w14:paraId="14AB3AA1" w14:textId="77777777" w:rsidTr="00E3133D">
        <w:tc>
          <w:tcPr>
            <w:tcW w:w="3114" w:type="dxa"/>
          </w:tcPr>
          <w:p w14:paraId="7FC094DB" w14:textId="75AE989A" w:rsidR="00A54F1C" w:rsidRPr="009A0227" w:rsidRDefault="1E4747A7" w:rsidP="57005BC1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  <w:r w:rsidRPr="57005BC1">
              <w:rPr>
                <w:rFonts w:ascii="Calibri-Light" w:hAnsi="Calibri-Light" w:cs="Calibri-Light"/>
              </w:rPr>
              <w:t xml:space="preserve">2. </w:t>
            </w:r>
          </w:p>
          <w:p w14:paraId="002DFE78" w14:textId="55995F88" w:rsidR="00A54F1C" w:rsidRPr="009A0227" w:rsidRDefault="1E4747A7" w:rsidP="57005BC1">
            <w:pPr>
              <w:autoSpaceDE w:val="0"/>
              <w:autoSpaceDN w:val="0"/>
              <w:adjustRightInd w:val="0"/>
              <w:rPr>
                <w:rFonts w:ascii="Calibri-Light" w:hAnsi="Calibri-Light" w:cs="Calibri-Light"/>
              </w:rPr>
            </w:pPr>
            <w:r w:rsidRPr="57005BC1">
              <w:rPr>
                <w:rFonts w:ascii="Calibri-Light" w:hAnsi="Calibri-Light" w:cs="Calibri-Light"/>
              </w:rPr>
              <w:t xml:space="preserve">Forslag til vedtægtsændringer, der blev godkendt på den ordinære generalforsamling den 13. </w:t>
            </w:r>
            <w:r w:rsidR="71D4F1BB" w:rsidRPr="57005BC1">
              <w:rPr>
                <w:rFonts w:ascii="Calibri-Light" w:hAnsi="Calibri-Light" w:cs="Calibri-Light"/>
              </w:rPr>
              <w:t>m</w:t>
            </w:r>
            <w:r w:rsidRPr="57005BC1">
              <w:rPr>
                <w:rFonts w:ascii="Calibri-Light" w:hAnsi="Calibri-Light" w:cs="Calibri-Light"/>
              </w:rPr>
              <w:t xml:space="preserve">arts 2024. </w:t>
            </w:r>
          </w:p>
        </w:tc>
        <w:tc>
          <w:tcPr>
            <w:tcW w:w="1559" w:type="dxa"/>
          </w:tcPr>
          <w:p w14:paraId="7F87F7B0" w14:textId="77777777" w:rsidR="00A54F1C" w:rsidRDefault="00A54F1C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559" w:type="dxa"/>
          </w:tcPr>
          <w:p w14:paraId="1E3620B0" w14:textId="77777777" w:rsidR="00A54F1C" w:rsidRDefault="00A54F1C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528" w:type="dxa"/>
          </w:tcPr>
          <w:p w14:paraId="1D90CAA5" w14:textId="77777777" w:rsidR="00A54F1C" w:rsidRDefault="00A54F1C" w:rsidP="00E2004D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875" w:type="dxa"/>
          </w:tcPr>
          <w:p w14:paraId="7230CA7E" w14:textId="1A024717" w:rsidR="00A54F1C" w:rsidRDefault="00A54F1C" w:rsidP="57005BC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</w:p>
          <w:p w14:paraId="4CF2AB87" w14:textId="5C6F63DE" w:rsidR="00A54F1C" w:rsidRDefault="1E4747A7" w:rsidP="57005BC1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</w:rPr>
            </w:pPr>
            <w:r w:rsidRPr="57005BC1">
              <w:rPr>
                <w:rFonts w:ascii="Calibri-Bold" w:hAnsi="Calibri-Bold" w:cs="Calibri-Bold"/>
                <w:b/>
                <w:bCs/>
              </w:rPr>
              <w:t>X</w:t>
            </w:r>
          </w:p>
        </w:tc>
      </w:tr>
    </w:tbl>
    <w:p w14:paraId="57DEB1A2" w14:textId="77777777" w:rsidR="00301914" w:rsidRPr="00301914" w:rsidRDefault="00301914" w:rsidP="00E3133D"/>
    <w:sectPr w:rsidR="00301914" w:rsidRPr="00301914" w:rsidSect="004257AB">
      <w:headerReference w:type="default" r:id="rId10"/>
      <w:pgSz w:w="11906" w:h="16838"/>
      <w:pgMar w:top="241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A30A" w14:textId="77777777" w:rsidR="003F7D04" w:rsidRDefault="003F7D04">
      <w:pPr>
        <w:spacing w:after="0" w:line="240" w:lineRule="auto"/>
      </w:pPr>
      <w:r>
        <w:separator/>
      </w:r>
    </w:p>
  </w:endnote>
  <w:endnote w:type="continuationSeparator" w:id="0">
    <w:p w14:paraId="2555D5F1" w14:textId="77777777" w:rsidR="003F7D04" w:rsidRDefault="003F7D04">
      <w:pPr>
        <w:spacing w:after="0" w:line="240" w:lineRule="auto"/>
      </w:pPr>
      <w:r>
        <w:continuationSeparator/>
      </w:r>
    </w:p>
  </w:endnote>
  <w:endnote w:type="continuationNotice" w:id="1">
    <w:p w14:paraId="5962EF71" w14:textId="77777777" w:rsidR="003F7D04" w:rsidRDefault="003F7D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4D59" w14:textId="77777777" w:rsidR="003F7D04" w:rsidRDefault="003F7D04">
      <w:pPr>
        <w:spacing w:after="0" w:line="240" w:lineRule="auto"/>
      </w:pPr>
      <w:r>
        <w:separator/>
      </w:r>
    </w:p>
  </w:footnote>
  <w:footnote w:type="continuationSeparator" w:id="0">
    <w:p w14:paraId="71FE5D40" w14:textId="77777777" w:rsidR="003F7D04" w:rsidRDefault="003F7D04">
      <w:pPr>
        <w:spacing w:after="0" w:line="240" w:lineRule="auto"/>
      </w:pPr>
      <w:r>
        <w:continuationSeparator/>
      </w:r>
    </w:p>
  </w:footnote>
  <w:footnote w:type="continuationNotice" w:id="1">
    <w:p w14:paraId="7AD816FD" w14:textId="77777777" w:rsidR="003F7D04" w:rsidRDefault="003F7D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4C07" w14:textId="77777777" w:rsidR="00D52FAE" w:rsidRDefault="005227D4">
    <w:pPr>
      <w:pStyle w:val="Sidehoved"/>
    </w:pPr>
    <w:r>
      <w:rPr>
        <w:rFonts w:ascii="Times New Roman" w:hAnsi="Times New Roman" w:cs="Times New Roman"/>
        <w:noProof/>
        <w:color w:val="1F497D"/>
        <w:sz w:val="24"/>
        <w:szCs w:val="24"/>
        <w:lang w:eastAsia="da-DK"/>
      </w:rPr>
      <w:drawing>
        <wp:inline distT="0" distB="0" distL="0" distR="0" wp14:anchorId="1D4EC9E0" wp14:editId="72A3480D">
          <wp:extent cx="2857500" cy="571500"/>
          <wp:effectExtent l="0" t="0" r="0" b="0"/>
          <wp:docPr id="7" name="Billede 7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Logo_smal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5603"/>
    <w:multiLevelType w:val="hybridMultilevel"/>
    <w:tmpl w:val="B5D2C530"/>
    <w:lvl w:ilvl="0" w:tplc="0D18D5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39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1C"/>
    <w:rsid w:val="00062FA3"/>
    <w:rsid w:val="00067C01"/>
    <w:rsid w:val="000D26B4"/>
    <w:rsid w:val="000E7CC1"/>
    <w:rsid w:val="001B0B8C"/>
    <w:rsid w:val="001D5FAD"/>
    <w:rsid w:val="001F4676"/>
    <w:rsid w:val="00254DE0"/>
    <w:rsid w:val="0027151C"/>
    <w:rsid w:val="002A799A"/>
    <w:rsid w:val="002B0DAB"/>
    <w:rsid w:val="00301914"/>
    <w:rsid w:val="00344FF5"/>
    <w:rsid w:val="00395E49"/>
    <w:rsid w:val="003A76DD"/>
    <w:rsid w:val="003F7D04"/>
    <w:rsid w:val="004873EE"/>
    <w:rsid w:val="004B3498"/>
    <w:rsid w:val="004E31E4"/>
    <w:rsid w:val="005227D4"/>
    <w:rsid w:val="00564B3F"/>
    <w:rsid w:val="0057649F"/>
    <w:rsid w:val="005B7140"/>
    <w:rsid w:val="005F596E"/>
    <w:rsid w:val="00651370"/>
    <w:rsid w:val="00667FDC"/>
    <w:rsid w:val="00703BBC"/>
    <w:rsid w:val="0073781B"/>
    <w:rsid w:val="007813B9"/>
    <w:rsid w:val="007819E4"/>
    <w:rsid w:val="007B503D"/>
    <w:rsid w:val="007D1772"/>
    <w:rsid w:val="007F0E28"/>
    <w:rsid w:val="007F44F8"/>
    <w:rsid w:val="007F70B1"/>
    <w:rsid w:val="00844B4D"/>
    <w:rsid w:val="008606F7"/>
    <w:rsid w:val="008B4FFE"/>
    <w:rsid w:val="008C4EDC"/>
    <w:rsid w:val="008D113E"/>
    <w:rsid w:val="008F36EC"/>
    <w:rsid w:val="009A0227"/>
    <w:rsid w:val="009B1E7F"/>
    <w:rsid w:val="00A023A8"/>
    <w:rsid w:val="00A409B6"/>
    <w:rsid w:val="00A46292"/>
    <w:rsid w:val="00A54F1C"/>
    <w:rsid w:val="00A87FDC"/>
    <w:rsid w:val="00AF03EA"/>
    <w:rsid w:val="00B219DC"/>
    <w:rsid w:val="00B47F04"/>
    <w:rsid w:val="00BA29E9"/>
    <w:rsid w:val="00BC0E87"/>
    <w:rsid w:val="00BD051C"/>
    <w:rsid w:val="00BE4A67"/>
    <w:rsid w:val="00C01214"/>
    <w:rsid w:val="00CD5E5F"/>
    <w:rsid w:val="00D50CC3"/>
    <w:rsid w:val="00D52FAE"/>
    <w:rsid w:val="00D74233"/>
    <w:rsid w:val="00DD2DEE"/>
    <w:rsid w:val="00DF4F78"/>
    <w:rsid w:val="00E3133D"/>
    <w:rsid w:val="00EC40F7"/>
    <w:rsid w:val="00F1669E"/>
    <w:rsid w:val="00F37E3A"/>
    <w:rsid w:val="00F52B37"/>
    <w:rsid w:val="01BE6FD3"/>
    <w:rsid w:val="02D27703"/>
    <w:rsid w:val="045A15EB"/>
    <w:rsid w:val="0B418BC5"/>
    <w:rsid w:val="0B778460"/>
    <w:rsid w:val="0CDD5C26"/>
    <w:rsid w:val="0EF5D8DA"/>
    <w:rsid w:val="0FB015C5"/>
    <w:rsid w:val="12A7173D"/>
    <w:rsid w:val="12D7ACB3"/>
    <w:rsid w:val="15E2A0BE"/>
    <w:rsid w:val="16D479C8"/>
    <w:rsid w:val="17AA07DC"/>
    <w:rsid w:val="19D9B293"/>
    <w:rsid w:val="1C712615"/>
    <w:rsid w:val="1E4747A7"/>
    <w:rsid w:val="2507A352"/>
    <w:rsid w:val="2827339C"/>
    <w:rsid w:val="289FCA14"/>
    <w:rsid w:val="2C00553F"/>
    <w:rsid w:val="3017515E"/>
    <w:rsid w:val="354742C7"/>
    <w:rsid w:val="358CF77B"/>
    <w:rsid w:val="3BB79FF7"/>
    <w:rsid w:val="3DAA089C"/>
    <w:rsid w:val="3E860C64"/>
    <w:rsid w:val="3F905C93"/>
    <w:rsid w:val="40680F0F"/>
    <w:rsid w:val="46FE1917"/>
    <w:rsid w:val="489F30B5"/>
    <w:rsid w:val="48D055B7"/>
    <w:rsid w:val="48DCFC04"/>
    <w:rsid w:val="4B576A61"/>
    <w:rsid w:val="509A4350"/>
    <w:rsid w:val="53FDBF7E"/>
    <w:rsid w:val="54471CB8"/>
    <w:rsid w:val="57005BC1"/>
    <w:rsid w:val="57D020A7"/>
    <w:rsid w:val="57D28DA4"/>
    <w:rsid w:val="5A27FD39"/>
    <w:rsid w:val="5BB868AB"/>
    <w:rsid w:val="5FFF3099"/>
    <w:rsid w:val="613BD4C2"/>
    <w:rsid w:val="61B2B938"/>
    <w:rsid w:val="61F50F22"/>
    <w:rsid w:val="6201DA23"/>
    <w:rsid w:val="6271E1EE"/>
    <w:rsid w:val="634E8999"/>
    <w:rsid w:val="686C0697"/>
    <w:rsid w:val="6C30900F"/>
    <w:rsid w:val="6CC95484"/>
    <w:rsid w:val="6DA566D3"/>
    <w:rsid w:val="6E605BA5"/>
    <w:rsid w:val="70879EB2"/>
    <w:rsid w:val="71D4F1BB"/>
    <w:rsid w:val="725A096E"/>
    <w:rsid w:val="744F4DB3"/>
    <w:rsid w:val="74D3E2F8"/>
    <w:rsid w:val="7659A1E3"/>
    <w:rsid w:val="7CF1EFAC"/>
    <w:rsid w:val="7E7E6CF5"/>
    <w:rsid w:val="7EEAD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EABB"/>
  <w15:chartTrackingRefBased/>
  <w15:docId w15:val="{040D8CB2-F201-4697-9F84-E93E0BBB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0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54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4F1C"/>
  </w:style>
  <w:style w:type="paragraph" w:styleId="Sidefod">
    <w:name w:val="footer"/>
    <w:basedOn w:val="Normal"/>
    <w:link w:val="SidefodTegn"/>
    <w:uiPriority w:val="99"/>
    <w:unhideWhenUsed/>
    <w:rsid w:val="000D2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6B4"/>
  </w:style>
  <w:style w:type="paragraph" w:styleId="Listeafsnit">
    <w:name w:val="List Paragraph"/>
    <w:basedOn w:val="Normal"/>
    <w:uiPriority w:val="34"/>
    <w:qFormat/>
    <w:rsid w:val="001D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0E9C.A819CD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4D5B64B62CD94E8F1F5E0E71478B85" ma:contentTypeVersion="16" ma:contentTypeDescription="Opret et nyt dokument." ma:contentTypeScope="" ma:versionID="102c3e9d01034a14d5c68e33be3ce6db">
  <xsd:schema xmlns:xsd="http://www.w3.org/2001/XMLSchema" xmlns:xs="http://www.w3.org/2001/XMLSchema" xmlns:p="http://schemas.microsoft.com/office/2006/metadata/properties" xmlns:ns2="f1816d3b-e611-4b99-aedc-a4fd87e2d604" xmlns:ns3="e37add89-d9e9-4e13-bf4e-b214ef5d1a5c" targetNamespace="http://schemas.microsoft.com/office/2006/metadata/properties" ma:root="true" ma:fieldsID="9b06df6fa710c8ee6136fe3962e8cae3" ns2:_="" ns3:_="">
    <xsd:import namespace="f1816d3b-e611-4b99-aedc-a4fd87e2d604"/>
    <xsd:import namespace="e37add89-d9e9-4e13-bf4e-b214ef5d1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6d3b-e611-4b99-aedc-a4fd87e2d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7922412-f8bd-4716-ad1e-ad2631629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add89-d9e9-4e13-bf4e-b214ef5d1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bae586-819f-4d0e-9090-588d6845aa2b}" ma:internalName="TaxCatchAll" ma:showField="CatchAllData" ma:web="e37add89-d9e9-4e13-bf4e-b214ef5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16d3b-e611-4b99-aedc-a4fd87e2d604">
      <Terms xmlns="http://schemas.microsoft.com/office/infopath/2007/PartnerControls"/>
    </lcf76f155ced4ddcb4097134ff3c332f>
    <TaxCatchAll xmlns="e37add89-d9e9-4e13-bf4e-b214ef5d1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D5794-EE86-4550-BEDF-DE07B619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6d3b-e611-4b99-aedc-a4fd87e2d604"/>
    <ds:schemaRef ds:uri="e37add89-d9e9-4e13-bf4e-b214ef5d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6D2ED-FAF7-420A-97B9-0320F55072AE}">
  <ds:schemaRefs>
    <ds:schemaRef ds:uri="http://schemas.microsoft.com/office/2006/metadata/properties"/>
    <ds:schemaRef ds:uri="http://schemas.microsoft.com/office/infopath/2007/PartnerControls"/>
    <ds:schemaRef ds:uri="f1816d3b-e611-4b99-aedc-a4fd87e2d604"/>
    <ds:schemaRef ds:uri="e37add89-d9e9-4e13-bf4e-b214ef5d1a5c"/>
  </ds:schemaRefs>
</ds:datastoreItem>
</file>

<file path=customXml/itemProps3.xml><?xml version="1.0" encoding="utf-8"?>
<ds:datastoreItem xmlns:ds="http://schemas.openxmlformats.org/officeDocument/2006/customXml" ds:itemID="{3C4640A7-702B-4CF2-AEC8-BC26842DCB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Helmer Hervit</dc:creator>
  <cp:keywords/>
  <dc:description/>
  <cp:lastModifiedBy>Charlotte Helmer Hervit</cp:lastModifiedBy>
  <cp:revision>2</cp:revision>
  <dcterms:created xsi:type="dcterms:W3CDTF">2024-03-19T10:14:00Z</dcterms:created>
  <dcterms:modified xsi:type="dcterms:W3CDTF">2024-03-19T10:14:00Z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0x010100894D5B64B62CD94E8F1F5E0E71478B85</vt:lpwstr>
  </property>
  <property fmtid="{D5CDD505-2E9C-101B-9397-08002B2CF9AE}" pid="3" name="MediaServiceImageTags">
    <vt:lpwstr/>
  </property>
</Properties>
</file>